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028"/>
        <w:tblW w:w="10905" w:type="dxa"/>
        <w:tblLook w:val="04A0" w:firstRow="1" w:lastRow="0" w:firstColumn="1" w:lastColumn="0" w:noHBand="0" w:noVBand="1"/>
      </w:tblPr>
      <w:tblGrid>
        <w:gridCol w:w="328"/>
        <w:gridCol w:w="3590"/>
        <w:gridCol w:w="2617"/>
        <w:gridCol w:w="1920"/>
        <w:gridCol w:w="1933"/>
        <w:gridCol w:w="1003"/>
      </w:tblGrid>
      <w:tr w:rsidR="007715D7" w:rsidRPr="00947EEF" w14:paraId="464D319E" w14:textId="77777777" w:rsidTr="007715D7">
        <w:trPr>
          <w:trHeight w:val="30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44B5" w14:textId="77777777" w:rsidR="007715D7" w:rsidRPr="00947EEF" w:rsidRDefault="007715D7" w:rsidP="008D1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E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9C49" w14:textId="77777777" w:rsidR="007715D7" w:rsidRPr="007715D7" w:rsidRDefault="007715D7" w:rsidP="008D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86C5" w14:textId="77777777" w:rsidR="007715D7" w:rsidRPr="007715D7" w:rsidRDefault="007715D7" w:rsidP="008D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экскурсий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FCC6" w14:textId="77777777" w:rsidR="007715D7" w:rsidRPr="007715D7" w:rsidRDefault="007715D7" w:rsidP="008D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F5AF" w14:textId="62A66555" w:rsidR="007715D7" w:rsidRPr="007715D7" w:rsidRDefault="007715D7" w:rsidP="0077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77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оэффициент</w:t>
            </w:r>
          </w:p>
          <w:p w14:paraId="24CCFD2A" w14:textId="50F3B75F" w:rsidR="007715D7" w:rsidRPr="007715D7" w:rsidRDefault="007715D7" w:rsidP="0077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участия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07CD" w14:textId="1F3F0E16" w:rsidR="007715D7" w:rsidRPr="007715D7" w:rsidRDefault="007715D7" w:rsidP="008D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место</w:t>
            </w:r>
          </w:p>
        </w:tc>
      </w:tr>
      <w:tr w:rsidR="007715D7" w:rsidRPr="00947EEF" w14:paraId="6CB0EBC2" w14:textId="77777777" w:rsidTr="007715D7">
        <w:trPr>
          <w:trHeight w:val="30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90CE991" w14:textId="77777777" w:rsidR="007715D7" w:rsidRPr="00947EEF" w:rsidRDefault="007715D7" w:rsidP="008D1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695AB6" w14:textId="670308D8" w:rsidR="007715D7" w:rsidRPr="007715D7" w:rsidRDefault="007715D7" w:rsidP="008D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городские     дошкольные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C9B555" w14:textId="502FD72E" w:rsidR="007715D7" w:rsidRPr="007715D7" w:rsidRDefault="007715D7" w:rsidP="008D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образовательные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3E6715" w14:textId="1AB986A0" w:rsidR="007715D7" w:rsidRPr="007715D7" w:rsidRDefault="007715D7" w:rsidP="008D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054501" w14:textId="77777777" w:rsidR="007715D7" w:rsidRPr="007715D7" w:rsidRDefault="007715D7" w:rsidP="0077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50FED" w14:textId="77777777" w:rsidR="007715D7" w:rsidRPr="007715D7" w:rsidRDefault="007715D7" w:rsidP="008D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715D7" w:rsidRPr="00947EEF" w14:paraId="57E75321" w14:textId="77777777" w:rsidTr="00F42D9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54B1" w14:textId="77777777" w:rsidR="007715D7" w:rsidRPr="00947EEF" w:rsidRDefault="007715D7" w:rsidP="008D1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EE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B90F" w14:textId="77777777" w:rsidR="007715D7" w:rsidRPr="007715D7" w:rsidRDefault="007715D7" w:rsidP="008D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№3 "Лукошко"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351C" w14:textId="77777777" w:rsidR="007715D7" w:rsidRPr="007715D7" w:rsidRDefault="007715D7" w:rsidP="008D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6A02" w14:textId="77777777" w:rsidR="007715D7" w:rsidRPr="007715D7" w:rsidRDefault="007715D7" w:rsidP="008D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ABB6" w14:textId="77777777" w:rsidR="007715D7" w:rsidRPr="007715D7" w:rsidRDefault="007715D7" w:rsidP="008D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0,074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34EEA" w14:textId="525D795E" w:rsidR="007715D7" w:rsidRPr="007715D7" w:rsidRDefault="007715D7" w:rsidP="008D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715D7" w:rsidRPr="00947EEF" w14:paraId="2071079A" w14:textId="77777777" w:rsidTr="007715D7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F706" w14:textId="77777777" w:rsidR="007715D7" w:rsidRPr="00947EEF" w:rsidRDefault="007715D7" w:rsidP="008D1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EE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7972" w14:textId="77777777" w:rsidR="007715D7" w:rsidRPr="007715D7" w:rsidRDefault="007715D7" w:rsidP="008D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№4 "Буратино"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E334" w14:textId="77777777" w:rsidR="007715D7" w:rsidRPr="007715D7" w:rsidRDefault="007715D7" w:rsidP="008D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2519" w14:textId="77777777" w:rsidR="007715D7" w:rsidRPr="007715D7" w:rsidRDefault="007715D7" w:rsidP="008D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F671" w14:textId="77777777" w:rsidR="007715D7" w:rsidRPr="007715D7" w:rsidRDefault="007715D7" w:rsidP="008D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0,088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1608" w14:textId="77777777" w:rsidR="007715D7" w:rsidRPr="007715D7" w:rsidRDefault="007715D7" w:rsidP="008D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7715D7" w:rsidRPr="00947EEF" w14:paraId="120D41B6" w14:textId="77777777" w:rsidTr="007715D7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587E" w14:textId="77777777" w:rsidR="007715D7" w:rsidRPr="00947EEF" w:rsidRDefault="007715D7" w:rsidP="008D1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EE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A06E" w14:textId="77777777" w:rsidR="007715D7" w:rsidRPr="007715D7" w:rsidRDefault="007715D7" w:rsidP="008D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№5 "Радуга"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80D1" w14:textId="77777777" w:rsidR="007715D7" w:rsidRPr="007715D7" w:rsidRDefault="007715D7" w:rsidP="008D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9849" w14:textId="77777777" w:rsidR="007715D7" w:rsidRPr="007715D7" w:rsidRDefault="007715D7" w:rsidP="008D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F180" w14:textId="77777777" w:rsidR="007715D7" w:rsidRPr="007715D7" w:rsidRDefault="007715D7" w:rsidP="008D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9232" w14:textId="77777777" w:rsidR="007715D7" w:rsidRPr="007715D7" w:rsidRDefault="007715D7" w:rsidP="008D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715D7" w:rsidRPr="00947EEF" w14:paraId="40664480" w14:textId="77777777" w:rsidTr="007715D7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A9C7" w14:textId="77777777" w:rsidR="007715D7" w:rsidRPr="00947EEF" w:rsidRDefault="007715D7" w:rsidP="008D1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EE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F5C8" w14:textId="77777777" w:rsidR="007715D7" w:rsidRPr="007715D7" w:rsidRDefault="007715D7" w:rsidP="008D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№11 "Колокольчик"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E63A" w14:textId="77777777" w:rsidR="007715D7" w:rsidRPr="007715D7" w:rsidRDefault="007715D7" w:rsidP="008D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2079" w14:textId="77777777" w:rsidR="007715D7" w:rsidRPr="007715D7" w:rsidRDefault="007715D7" w:rsidP="008D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C741" w14:textId="77777777" w:rsidR="007715D7" w:rsidRPr="007715D7" w:rsidRDefault="007715D7" w:rsidP="008D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0,061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E7D9" w14:textId="77777777" w:rsidR="007715D7" w:rsidRPr="007715D7" w:rsidRDefault="007715D7" w:rsidP="008D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715D7" w:rsidRPr="00947EEF" w14:paraId="59D6B0D2" w14:textId="77777777" w:rsidTr="007715D7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C615" w14:textId="77777777" w:rsidR="007715D7" w:rsidRPr="00947EEF" w:rsidRDefault="007715D7" w:rsidP="008D1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EE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D678" w14:textId="77777777" w:rsidR="007715D7" w:rsidRPr="007715D7" w:rsidRDefault="007715D7" w:rsidP="008D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№23 "Ромашка"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6DF7" w14:textId="77777777" w:rsidR="007715D7" w:rsidRPr="007715D7" w:rsidRDefault="007715D7" w:rsidP="008D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9BA9" w14:textId="77777777" w:rsidR="007715D7" w:rsidRPr="007715D7" w:rsidRDefault="007715D7" w:rsidP="008D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70B2" w14:textId="77777777" w:rsidR="007715D7" w:rsidRPr="007715D7" w:rsidRDefault="007715D7" w:rsidP="008D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0,068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2F63" w14:textId="6705DE8B" w:rsidR="007715D7" w:rsidRPr="007715D7" w:rsidRDefault="007715D7" w:rsidP="008D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715D7" w:rsidRPr="00947EEF" w14:paraId="734006A6" w14:textId="77777777" w:rsidTr="007715D7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498C" w14:textId="77777777" w:rsidR="007715D7" w:rsidRPr="00947EEF" w:rsidRDefault="007715D7" w:rsidP="008D1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EE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50DB" w14:textId="77777777" w:rsidR="007715D7" w:rsidRPr="007715D7" w:rsidRDefault="007715D7" w:rsidP="008D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№27 "Цветик-семицветик"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C8F5" w14:textId="77777777" w:rsidR="007715D7" w:rsidRPr="007715D7" w:rsidRDefault="007715D7" w:rsidP="008D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5252" w14:textId="77777777" w:rsidR="007715D7" w:rsidRPr="007715D7" w:rsidRDefault="007715D7" w:rsidP="008D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DC3F" w14:textId="77777777" w:rsidR="007715D7" w:rsidRPr="007715D7" w:rsidRDefault="007715D7" w:rsidP="008D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0,048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2929" w14:textId="77777777" w:rsidR="007715D7" w:rsidRPr="007715D7" w:rsidRDefault="007715D7" w:rsidP="008D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715D7" w:rsidRPr="00947EEF" w14:paraId="28A15D3C" w14:textId="77777777" w:rsidTr="007715D7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F8B3" w14:textId="77777777" w:rsidR="007715D7" w:rsidRPr="00947EEF" w:rsidRDefault="007715D7" w:rsidP="008D1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E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E888" w14:textId="150D166D" w:rsidR="007715D7" w:rsidRPr="007715D7" w:rsidRDefault="007715D7" w:rsidP="008D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сельские       дошкольные   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8CD7" w14:textId="39733D8D" w:rsidR="007715D7" w:rsidRPr="007715D7" w:rsidRDefault="007715D7" w:rsidP="008D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77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образовательные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C901" w14:textId="7F6593E6" w:rsidR="007715D7" w:rsidRPr="007715D7" w:rsidRDefault="007715D7" w:rsidP="008D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учреждения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0E58" w14:textId="77777777" w:rsidR="007715D7" w:rsidRPr="007715D7" w:rsidRDefault="007715D7" w:rsidP="008D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1DDD" w14:textId="77777777" w:rsidR="007715D7" w:rsidRPr="007715D7" w:rsidRDefault="007715D7" w:rsidP="008D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715D7" w:rsidRPr="00947EEF" w14:paraId="43B416DE" w14:textId="77777777" w:rsidTr="007715D7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983E" w14:textId="77777777" w:rsidR="007715D7" w:rsidRPr="00947EEF" w:rsidRDefault="007715D7" w:rsidP="008D1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EE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6D60" w14:textId="77777777" w:rsidR="007715D7" w:rsidRPr="007715D7" w:rsidRDefault="007715D7" w:rsidP="008D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№8 "Колосок"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B01A" w14:textId="77777777" w:rsidR="007715D7" w:rsidRPr="007715D7" w:rsidRDefault="007715D7" w:rsidP="008D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A014" w14:textId="77777777" w:rsidR="007715D7" w:rsidRPr="007715D7" w:rsidRDefault="007715D7" w:rsidP="008D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CF73" w14:textId="77777777" w:rsidR="007715D7" w:rsidRPr="007715D7" w:rsidRDefault="007715D7" w:rsidP="008D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0,074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1A63" w14:textId="67375AB4" w:rsidR="007715D7" w:rsidRPr="007715D7" w:rsidRDefault="007715D7" w:rsidP="008D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715D7" w:rsidRPr="00947EEF" w14:paraId="3B5BE48F" w14:textId="77777777" w:rsidTr="007715D7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1764" w14:textId="77777777" w:rsidR="007715D7" w:rsidRPr="00947EEF" w:rsidRDefault="007715D7" w:rsidP="008D1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EE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41E0" w14:textId="77777777" w:rsidR="007715D7" w:rsidRPr="007715D7" w:rsidRDefault="007715D7" w:rsidP="008D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№22 "Малыш"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139A" w14:textId="77777777" w:rsidR="007715D7" w:rsidRPr="007715D7" w:rsidRDefault="007715D7" w:rsidP="008D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E3FE" w14:textId="77777777" w:rsidR="007715D7" w:rsidRPr="007715D7" w:rsidRDefault="007715D7" w:rsidP="008D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7A71" w14:textId="77777777" w:rsidR="007715D7" w:rsidRPr="007715D7" w:rsidRDefault="007715D7" w:rsidP="008D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0,032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FB93" w14:textId="77777777" w:rsidR="007715D7" w:rsidRPr="007715D7" w:rsidRDefault="007715D7" w:rsidP="008D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715D7" w:rsidRPr="00947EEF" w14:paraId="1070129A" w14:textId="77777777" w:rsidTr="007715D7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1798" w14:textId="77777777" w:rsidR="007715D7" w:rsidRPr="00947EEF" w:rsidRDefault="007715D7" w:rsidP="008D1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EE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044D" w14:textId="77777777" w:rsidR="007715D7" w:rsidRPr="007715D7" w:rsidRDefault="007715D7" w:rsidP="008D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№26 "Аленушка"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CEE5" w14:textId="77777777" w:rsidR="007715D7" w:rsidRPr="007715D7" w:rsidRDefault="007715D7" w:rsidP="008D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07A0" w14:textId="77777777" w:rsidR="007715D7" w:rsidRPr="007715D7" w:rsidRDefault="007715D7" w:rsidP="008D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5632" w14:textId="77777777" w:rsidR="007715D7" w:rsidRPr="007715D7" w:rsidRDefault="007715D7" w:rsidP="008D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0,092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AA89" w14:textId="519F8DEC" w:rsidR="007715D7" w:rsidRPr="007715D7" w:rsidRDefault="007715D7" w:rsidP="008D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7715D7" w:rsidRPr="00947EEF" w14:paraId="0AF323CF" w14:textId="77777777" w:rsidTr="007715D7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66B4" w14:textId="77777777" w:rsidR="007715D7" w:rsidRPr="00947EEF" w:rsidRDefault="007715D7" w:rsidP="008D1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EE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C92D" w14:textId="77777777" w:rsidR="007715D7" w:rsidRPr="007715D7" w:rsidRDefault="007715D7" w:rsidP="008D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НШДС №24 "Солнышко"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AFA0" w14:textId="77777777" w:rsidR="007715D7" w:rsidRPr="007715D7" w:rsidRDefault="007715D7" w:rsidP="008D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2C4C" w14:textId="77777777" w:rsidR="007715D7" w:rsidRPr="007715D7" w:rsidRDefault="007715D7" w:rsidP="008D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28AB" w14:textId="77777777" w:rsidR="007715D7" w:rsidRPr="007715D7" w:rsidRDefault="007715D7" w:rsidP="008D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0,024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EAEC" w14:textId="77777777" w:rsidR="007715D7" w:rsidRPr="007715D7" w:rsidRDefault="007715D7" w:rsidP="008D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715D7" w:rsidRPr="00947EEF" w14:paraId="5B48284A" w14:textId="77777777" w:rsidTr="007715D7">
        <w:trPr>
          <w:trHeight w:val="31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83A5" w14:textId="77777777" w:rsidR="007715D7" w:rsidRPr="00947EEF" w:rsidRDefault="007715D7" w:rsidP="008D1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EE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1F0E" w14:textId="77777777" w:rsidR="007715D7" w:rsidRPr="007715D7" w:rsidRDefault="007715D7" w:rsidP="008D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</w:t>
            </w:r>
            <w:proofErr w:type="spellStart"/>
            <w:r w:rsidRPr="007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Емишевская</w:t>
            </w:r>
            <w:proofErr w:type="spellEnd"/>
            <w:r w:rsidRPr="007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ОШ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3091" w14:textId="77777777" w:rsidR="007715D7" w:rsidRPr="007715D7" w:rsidRDefault="007715D7" w:rsidP="008D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1005" w14:textId="77777777" w:rsidR="007715D7" w:rsidRPr="007715D7" w:rsidRDefault="007715D7" w:rsidP="008D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49E2" w14:textId="77777777" w:rsidR="007715D7" w:rsidRPr="007715D7" w:rsidRDefault="007715D7" w:rsidP="008D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5A8A" w14:textId="77777777" w:rsidR="007715D7" w:rsidRPr="007715D7" w:rsidRDefault="007715D7" w:rsidP="008D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</w:tbl>
    <w:p w14:paraId="3B1450AD" w14:textId="77777777" w:rsidR="007715D7" w:rsidRDefault="007715D7" w:rsidP="007715D7">
      <w:pPr>
        <w:pStyle w:val="a3"/>
        <w:tabs>
          <w:tab w:val="left" w:pos="9639"/>
        </w:tabs>
        <w:ind w:right="79" w:firstLine="1"/>
        <w:jc w:val="center"/>
        <w:rPr>
          <w:sz w:val="28"/>
          <w:szCs w:val="28"/>
        </w:rPr>
      </w:pPr>
      <w:r w:rsidRPr="007715D7">
        <w:rPr>
          <w:sz w:val="28"/>
          <w:szCs w:val="28"/>
        </w:rPr>
        <w:t>Сводная таблица активности ДОУ в муниципальной дистанционной</w:t>
      </w:r>
      <w:bookmarkStart w:id="1" w:name="_Hlk124853320"/>
      <w:r w:rsidRPr="007715D7">
        <w:rPr>
          <w:sz w:val="28"/>
          <w:szCs w:val="28"/>
        </w:rPr>
        <w:t xml:space="preserve"> профориентационной эстафете виртуальных экскурсий</w:t>
      </w:r>
    </w:p>
    <w:p w14:paraId="66E501CB" w14:textId="72363BED" w:rsidR="007715D7" w:rsidRDefault="007715D7" w:rsidP="007715D7">
      <w:pPr>
        <w:pStyle w:val="a3"/>
        <w:tabs>
          <w:tab w:val="left" w:pos="9639"/>
        </w:tabs>
        <w:ind w:right="79" w:firstLine="1"/>
        <w:jc w:val="center"/>
        <w:rPr>
          <w:sz w:val="28"/>
          <w:szCs w:val="28"/>
        </w:rPr>
      </w:pPr>
      <w:r w:rsidRPr="007715D7">
        <w:rPr>
          <w:sz w:val="28"/>
          <w:szCs w:val="28"/>
        </w:rPr>
        <w:t xml:space="preserve"> "Профессии: родители детям"</w:t>
      </w:r>
    </w:p>
    <w:p w14:paraId="25A5F58D" w14:textId="77777777" w:rsidR="007715D7" w:rsidRDefault="007715D7" w:rsidP="007715D7">
      <w:pPr>
        <w:pStyle w:val="a3"/>
        <w:tabs>
          <w:tab w:val="left" w:pos="9639"/>
        </w:tabs>
        <w:ind w:right="79" w:firstLine="1"/>
        <w:jc w:val="center"/>
        <w:rPr>
          <w:sz w:val="28"/>
          <w:szCs w:val="28"/>
        </w:rPr>
      </w:pPr>
    </w:p>
    <w:p w14:paraId="4AEBF7E3" w14:textId="77777777" w:rsidR="007715D7" w:rsidRPr="007715D7" w:rsidRDefault="007715D7" w:rsidP="007715D7">
      <w:pPr>
        <w:pStyle w:val="a3"/>
        <w:tabs>
          <w:tab w:val="left" w:pos="9639"/>
        </w:tabs>
        <w:ind w:right="79" w:firstLine="1"/>
        <w:jc w:val="center"/>
        <w:rPr>
          <w:sz w:val="28"/>
          <w:szCs w:val="28"/>
        </w:rPr>
      </w:pPr>
    </w:p>
    <w:bookmarkEnd w:id="1"/>
    <w:p w14:paraId="45A44932" w14:textId="7A82C559" w:rsidR="00F12C76" w:rsidRDefault="00F12C76" w:rsidP="006C0B77">
      <w:pPr>
        <w:spacing w:after="0"/>
        <w:ind w:firstLine="709"/>
        <w:jc w:val="both"/>
      </w:pPr>
    </w:p>
    <w:sectPr w:rsidR="00F12C76" w:rsidSect="007715D7">
      <w:pgSz w:w="11906" w:h="16838" w:code="9"/>
      <w:pgMar w:top="1134" w:right="170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2B3"/>
    <w:rsid w:val="006C0B77"/>
    <w:rsid w:val="007715D7"/>
    <w:rsid w:val="008242FF"/>
    <w:rsid w:val="00870751"/>
    <w:rsid w:val="00922C48"/>
    <w:rsid w:val="009862B3"/>
    <w:rsid w:val="00B915B7"/>
    <w:rsid w:val="00EA59DF"/>
    <w:rsid w:val="00EE4070"/>
    <w:rsid w:val="00F12C76"/>
    <w:rsid w:val="00F4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E75A6"/>
  <w15:chartTrackingRefBased/>
  <w15:docId w15:val="{B24B0FAC-38F3-45FC-8DB6-D0BB6F41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5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715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715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2023-03-01T08:42:00Z</dcterms:created>
  <dcterms:modified xsi:type="dcterms:W3CDTF">2023-03-01T09:10:00Z</dcterms:modified>
</cp:coreProperties>
</file>