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35CB" w14:textId="77777777" w:rsidR="00660315" w:rsidRP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315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14:paraId="6A054BC4" w14:textId="77777777" w:rsidR="00660315" w:rsidRP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315">
        <w:rPr>
          <w:rFonts w:ascii="Times New Roman" w:hAnsi="Times New Roman" w:cs="Times New Roman"/>
          <w:bCs/>
          <w:sz w:val="28"/>
          <w:szCs w:val="28"/>
        </w:rPr>
        <w:t>«Детский сад № 26 «Алёнушка»</w:t>
      </w:r>
    </w:p>
    <w:p w14:paraId="68387FAF" w14:textId="77777777" w:rsidR="00660315" w:rsidRP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315">
        <w:rPr>
          <w:rFonts w:ascii="Times New Roman" w:hAnsi="Times New Roman" w:cs="Times New Roman"/>
          <w:bCs/>
          <w:sz w:val="28"/>
          <w:szCs w:val="28"/>
        </w:rPr>
        <w:t>Тутаевского муниципального района</w:t>
      </w:r>
    </w:p>
    <w:p w14:paraId="5A87597A" w14:textId="77777777" w:rsidR="00660315" w:rsidRP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8095A8" w14:textId="77777777" w:rsidR="00660315" w:rsidRP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315">
        <w:rPr>
          <w:rFonts w:ascii="Times New Roman" w:hAnsi="Times New Roman" w:cs="Times New Roman"/>
          <w:bCs/>
          <w:sz w:val="28"/>
          <w:szCs w:val="28"/>
        </w:rPr>
        <w:t xml:space="preserve">Муниципальный фестиваль видеороликов </w:t>
      </w:r>
    </w:p>
    <w:p w14:paraId="3F07FBE5" w14:textId="77777777" w:rsidR="00660315" w:rsidRP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315">
        <w:rPr>
          <w:rFonts w:ascii="Times New Roman" w:hAnsi="Times New Roman" w:cs="Times New Roman"/>
          <w:bCs/>
          <w:sz w:val="28"/>
          <w:szCs w:val="28"/>
        </w:rPr>
        <w:t>«Эксперименты без границ»</w:t>
      </w:r>
    </w:p>
    <w:p w14:paraId="2042CC4F" w14:textId="77777777" w:rsidR="00660315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00F5D" w14:textId="77777777" w:rsidR="00660315" w:rsidRDefault="00D0086D" w:rsidP="0066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деятельность:</w:t>
      </w:r>
    </w:p>
    <w:p w14:paraId="5A0E0D0D" w14:textId="0C9BD892" w:rsidR="00D0086D" w:rsidRDefault="00D0086D" w:rsidP="0066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 xml:space="preserve"> «Разноцветный пластилин»</w:t>
      </w:r>
    </w:p>
    <w:p w14:paraId="70BB9BB0" w14:textId="77777777" w:rsidR="00660315" w:rsidRPr="005F70C8" w:rsidRDefault="00660315" w:rsidP="0066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7A2A2" w14:textId="559B54EC" w:rsidR="00872D49" w:rsidRDefault="00D0086D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6D">
        <w:rPr>
          <w:rFonts w:ascii="Times New Roman" w:hAnsi="Times New Roman" w:cs="Times New Roman"/>
          <w:sz w:val="28"/>
          <w:szCs w:val="28"/>
        </w:rPr>
        <w:t>Григорьева Ольга Валерьевна, воспитатель</w:t>
      </w:r>
      <w:r w:rsidR="00660315">
        <w:rPr>
          <w:rFonts w:ascii="Times New Roman" w:hAnsi="Times New Roman" w:cs="Times New Roman"/>
          <w:sz w:val="28"/>
          <w:szCs w:val="28"/>
        </w:rPr>
        <w:t>, соответствует занимаемой должности</w:t>
      </w:r>
    </w:p>
    <w:p w14:paraId="0AC38004" w14:textId="77777777" w:rsidR="00660315" w:rsidRDefault="00660315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704CE" w14:textId="41F5B8E8" w:rsidR="00D0086D" w:rsidRDefault="00D0086D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Идея эксперимента</w:t>
      </w:r>
      <w:r w:rsidR="00660315" w:rsidRPr="005F70C8">
        <w:rPr>
          <w:rFonts w:ascii="Times New Roman" w:hAnsi="Times New Roman" w:cs="Times New Roman"/>
          <w:b/>
          <w:sz w:val="28"/>
          <w:szCs w:val="28"/>
        </w:rPr>
        <w:t>:</w:t>
      </w:r>
      <w:r w:rsidR="00660315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AA6DF4">
        <w:rPr>
          <w:rFonts w:ascii="Times New Roman" w:hAnsi="Times New Roman" w:cs="Times New Roman"/>
          <w:sz w:val="28"/>
          <w:szCs w:val="28"/>
        </w:rPr>
        <w:t xml:space="preserve"> ребенок подрастает, его начинает интересовать все вокруг и родители покупают множество разнообразных игрушек и материалов для творческой деятельности, в том числе и пластилин. Существует множество разнообразных видов пластилина. Но его можно сделать и в домашних условиях, без вредных для детей примесей. Ведь из пластилина можно вылепить абсолютно все: свой </w:t>
      </w:r>
      <w:r w:rsidR="00660315">
        <w:rPr>
          <w:rFonts w:ascii="Times New Roman" w:hAnsi="Times New Roman" w:cs="Times New Roman"/>
          <w:sz w:val="28"/>
          <w:szCs w:val="28"/>
        </w:rPr>
        <w:t>красочный мир</w:t>
      </w:r>
      <w:r w:rsidR="00AA6DF4">
        <w:rPr>
          <w:rFonts w:ascii="Times New Roman" w:hAnsi="Times New Roman" w:cs="Times New Roman"/>
          <w:sz w:val="28"/>
          <w:szCs w:val="28"/>
        </w:rPr>
        <w:t xml:space="preserve">, полный приключений. Солёное тесто для изготовления пластилина – это самый экономичный и безопасный способ проявить свои силы в развитии фантазии ребенка. Я с детьми старшей группы решила провести экспериментальную деятельность с использование </w:t>
      </w:r>
      <w:r w:rsidR="00863D18">
        <w:rPr>
          <w:rFonts w:ascii="Times New Roman" w:hAnsi="Times New Roman" w:cs="Times New Roman"/>
          <w:sz w:val="28"/>
          <w:szCs w:val="28"/>
        </w:rPr>
        <w:t>соленого теста и показать, как с помощью теста и гуаши можно изготовить разноцветный пластилин своими руками.</w:t>
      </w:r>
    </w:p>
    <w:p w14:paraId="2FF0C7C8" w14:textId="77777777" w:rsidR="00660315" w:rsidRDefault="00660315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03884" w14:textId="0912C3DE" w:rsidR="00863D18" w:rsidRDefault="00863D18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группа.</w:t>
      </w:r>
    </w:p>
    <w:p w14:paraId="34BD43B7" w14:textId="77777777" w:rsidR="00660315" w:rsidRDefault="00660315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4E62A" w14:textId="432D1CF9" w:rsidR="00863D18" w:rsidRDefault="00863D18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Цель эксперимента: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о свойствах солёного теста, научить детей изготавливать соленое тесто для пластилина, правильно окрашивать его.</w:t>
      </w:r>
    </w:p>
    <w:p w14:paraId="11B0D5AA" w14:textId="77777777" w:rsidR="00660315" w:rsidRDefault="00660315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E944E" w14:textId="5BDB935A" w:rsidR="00863D18" w:rsidRPr="005F70C8" w:rsidRDefault="00863D18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Задачи эксперимента:</w:t>
      </w:r>
    </w:p>
    <w:p w14:paraId="025C2CE9" w14:textId="77777777" w:rsidR="007E7E02" w:rsidRDefault="007E7E02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- Воспитывать культуру общения между детьми;</w:t>
      </w:r>
    </w:p>
    <w:p w14:paraId="25339F71" w14:textId="77777777" w:rsidR="007E7E02" w:rsidRDefault="007E7E02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навык сотрудничества, желание работать в коллективе, умение выслушать друг друга.</w:t>
      </w:r>
    </w:p>
    <w:p w14:paraId="48787FC1" w14:textId="77777777" w:rsidR="00863D18" w:rsidRDefault="00863D18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F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устанавливать причинно-следственные связи, на основе элементарного эксперимента, делать выводы.</w:t>
      </w:r>
    </w:p>
    <w:p w14:paraId="51C9E774" w14:textId="77777777" w:rsidR="00863D18" w:rsidRDefault="00863D18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обогащению и закреплению знаний о пластилине.</w:t>
      </w:r>
    </w:p>
    <w:p w14:paraId="49C12CE6" w14:textId="77777777" w:rsidR="007E7E02" w:rsidRDefault="007E7E02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- Развитие тактильных ощущений;</w:t>
      </w:r>
    </w:p>
    <w:p w14:paraId="12E452A4" w14:textId="77777777" w:rsidR="007E7E02" w:rsidRDefault="007E7E02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мышления;</w:t>
      </w:r>
    </w:p>
    <w:p w14:paraId="5C43244F" w14:textId="77777777" w:rsidR="007E7E02" w:rsidRDefault="007E7E02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делать выводы по результатам экспериментальной деятельности.</w:t>
      </w:r>
    </w:p>
    <w:p w14:paraId="004FB33D" w14:textId="77777777" w:rsidR="00660315" w:rsidRDefault="00660315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4D686" w14:textId="480198CC" w:rsidR="007E7E02" w:rsidRDefault="005F70C8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lastRenderedPageBreak/>
        <w:t>Материалы и</w:t>
      </w:r>
      <w:r w:rsidR="007E7E02" w:rsidRPr="005F70C8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="007E7E02">
        <w:rPr>
          <w:rFonts w:ascii="Times New Roman" w:hAnsi="Times New Roman" w:cs="Times New Roman"/>
          <w:sz w:val="28"/>
          <w:szCs w:val="28"/>
        </w:rPr>
        <w:t xml:space="preserve"> Мука, соль, вода, гуашь разных цветов, емкость для изготов</w:t>
      </w:r>
      <w:r>
        <w:rPr>
          <w:rFonts w:ascii="Times New Roman" w:hAnsi="Times New Roman" w:cs="Times New Roman"/>
          <w:sz w:val="28"/>
          <w:szCs w:val="28"/>
        </w:rPr>
        <w:t>ления теста, влажные салфетки.</w:t>
      </w:r>
      <w:r w:rsidR="007E7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694C3" w14:textId="49DF622A" w:rsidR="007E7E02" w:rsidRDefault="007E7E02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C8">
        <w:rPr>
          <w:rFonts w:ascii="Times New Roman" w:hAnsi="Times New Roman" w:cs="Times New Roman"/>
          <w:b/>
          <w:sz w:val="28"/>
          <w:szCs w:val="28"/>
        </w:rPr>
        <w:t>Вывод</w:t>
      </w:r>
      <w:r w:rsidR="00660315" w:rsidRPr="005F70C8">
        <w:rPr>
          <w:rFonts w:ascii="Times New Roman" w:hAnsi="Times New Roman" w:cs="Times New Roman"/>
          <w:b/>
          <w:sz w:val="28"/>
          <w:szCs w:val="28"/>
        </w:rPr>
        <w:t>:</w:t>
      </w:r>
      <w:r w:rsidR="0066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31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экспериментальной деятельности я провела беседу с детьми, узнала</w:t>
      </w:r>
      <w:r w:rsidR="005F70C8">
        <w:rPr>
          <w:rFonts w:ascii="Times New Roman" w:hAnsi="Times New Roman" w:cs="Times New Roman"/>
          <w:sz w:val="28"/>
          <w:szCs w:val="28"/>
        </w:rPr>
        <w:t xml:space="preserve">, что им больше всего понравилось в изготовлении пластилина из соленого теста. В ходе самого процесса эксперимента дети с удовольствием самостоятельно добавляли все необходимые материалы, замешивали тесто. Помощь воспитателя потребовалась только в тот момент эксперимента, когда дети стали добавлять в тесто гуашь. Сам процесс эксперимента проходил активно, дети общались друг с </w:t>
      </w:r>
      <w:proofErr w:type="gramStart"/>
      <w:r w:rsidR="005F70C8">
        <w:rPr>
          <w:rFonts w:ascii="Times New Roman" w:hAnsi="Times New Roman" w:cs="Times New Roman"/>
          <w:sz w:val="28"/>
          <w:szCs w:val="28"/>
        </w:rPr>
        <w:t>другом,  помогали</w:t>
      </w:r>
      <w:proofErr w:type="gramEnd"/>
      <w:r w:rsidR="005F70C8">
        <w:rPr>
          <w:rFonts w:ascii="Times New Roman" w:hAnsi="Times New Roman" w:cs="Times New Roman"/>
          <w:sz w:val="28"/>
          <w:szCs w:val="28"/>
        </w:rPr>
        <w:t xml:space="preserve"> друг другу. Дети остались в восторге от нашего необычного эксперимента, сообщили, что теперь дома с родителями тоже будут ставить </w:t>
      </w:r>
      <w:r w:rsidR="0087437E">
        <w:rPr>
          <w:rFonts w:ascii="Times New Roman" w:hAnsi="Times New Roman" w:cs="Times New Roman"/>
          <w:sz w:val="28"/>
          <w:szCs w:val="28"/>
        </w:rPr>
        <w:t>эксперименты с соленым тестом.</w:t>
      </w:r>
    </w:p>
    <w:p w14:paraId="562F6181" w14:textId="77777777" w:rsidR="00383B4E" w:rsidRDefault="00383B4E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604FD" w14:textId="604F1D99" w:rsidR="00863D18" w:rsidRDefault="00383B4E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 </w:t>
      </w:r>
      <w:hyperlink r:id="rId4" w:history="1">
        <w:r w:rsidRPr="00AF263B">
          <w:rPr>
            <w:rStyle w:val="a3"/>
            <w:rFonts w:ascii="Times New Roman" w:hAnsi="Times New Roman" w:cs="Times New Roman"/>
            <w:sz w:val="28"/>
            <w:szCs w:val="28"/>
          </w:rPr>
          <w:t>https://disk.yandex.ru/d/m9dDXF-tf9h9XA</w:t>
        </w:r>
      </w:hyperlink>
    </w:p>
    <w:p w14:paraId="4FE5B078" w14:textId="77777777" w:rsidR="00383B4E" w:rsidRPr="00D0086D" w:rsidRDefault="00383B4E" w:rsidP="00660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B4E" w:rsidRPr="00D0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86D"/>
    <w:rsid w:val="00383B4E"/>
    <w:rsid w:val="005F70C8"/>
    <w:rsid w:val="00660315"/>
    <w:rsid w:val="007E7E02"/>
    <w:rsid w:val="00863D18"/>
    <w:rsid w:val="00872D49"/>
    <w:rsid w:val="0087437E"/>
    <w:rsid w:val="00AA6DF4"/>
    <w:rsid w:val="00D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11CA"/>
  <w15:docId w15:val="{778A9FE1-20E9-4065-B708-DEAB7EB3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4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9dDXF-tf9h9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Мдоу Аленушка</cp:lastModifiedBy>
  <cp:revision>4</cp:revision>
  <dcterms:created xsi:type="dcterms:W3CDTF">2023-10-24T10:19:00Z</dcterms:created>
  <dcterms:modified xsi:type="dcterms:W3CDTF">2023-10-26T14:11:00Z</dcterms:modified>
</cp:coreProperties>
</file>